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290" w:rsidRPr="000A3B87" w:rsidRDefault="000A4FBA" w:rsidP="000A4FBA">
      <w:pPr>
        <w:jc w:val="center"/>
        <w:rPr>
          <w:b/>
          <w:sz w:val="50"/>
          <w:szCs w:val="50"/>
        </w:rPr>
      </w:pPr>
      <w:bookmarkStart w:id="0" w:name="_GoBack"/>
      <w:bookmarkEnd w:id="0"/>
      <w:r w:rsidRPr="000A3B87">
        <w:rPr>
          <w:b/>
          <w:sz w:val="50"/>
          <w:szCs w:val="50"/>
        </w:rPr>
        <w:t>BẢNG ĐĂNG KÝ KHỐI LƯỢNG HK2 NĂM HỌC 2018 2019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46"/>
        <w:gridCol w:w="3260"/>
        <w:gridCol w:w="1985"/>
        <w:gridCol w:w="6662"/>
        <w:gridCol w:w="1984"/>
      </w:tblGrid>
      <w:tr w:rsidR="000A4FBA" w:rsidRPr="000A4FBA" w:rsidTr="000A4FBA">
        <w:tc>
          <w:tcPr>
            <w:tcW w:w="846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985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 xml:space="preserve">Khối lượng đăng ký </w:t>
            </w:r>
          </w:p>
        </w:tc>
        <w:tc>
          <w:tcPr>
            <w:tcW w:w="6662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>Đăng ký lịch dạy</w:t>
            </w:r>
          </w:p>
        </w:tc>
        <w:tc>
          <w:tcPr>
            <w:tcW w:w="1984" w:type="dxa"/>
          </w:tcPr>
          <w:p w:rsidR="000A4FBA" w:rsidRPr="000A4FBA" w:rsidRDefault="000A4FBA" w:rsidP="000A4FBA">
            <w:pPr>
              <w:jc w:val="center"/>
              <w:rPr>
                <w:b/>
                <w:sz w:val="28"/>
                <w:szCs w:val="28"/>
              </w:rPr>
            </w:pPr>
            <w:r w:rsidRPr="000A4FBA">
              <w:rPr>
                <w:b/>
                <w:sz w:val="28"/>
                <w:szCs w:val="28"/>
              </w:rPr>
              <w:t>Ghi chú</w:t>
            </w: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Võ Đắc Thịnh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Triệu Phú Nguyên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Phan Anh Tuấn Kiệt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Nguyễn Minh Thái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Trần Quốc Duy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Hoàng Phúc Bảo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b/>
              </w:rPr>
            </w:pPr>
            <w:r w:rsidRPr="003C353A">
              <w:rPr>
                <w:b/>
              </w:rPr>
              <w:t>Phạm Nguyễn Đức Trung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Nguyễn Hữu Mạnh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9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>
              <w:t>Nguyến Thái Bình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10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Kiều Trung Tín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Hồ Văn Hóa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Nguyễn Lương Tâm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3260" w:type="dxa"/>
          </w:tcPr>
          <w:p w:rsidR="000A3B87" w:rsidRPr="00455BE7" w:rsidRDefault="000A3B87" w:rsidP="00FD04D1">
            <w:pPr>
              <w:spacing w:line="276" w:lineRule="auto"/>
            </w:pPr>
            <w:r w:rsidRPr="000A3B87">
              <w:t>Trần Thế Sơn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Đặng Thái Sơn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Trần Minh Tuấn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16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Nguyễn Thành Đức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Nguyễn Anh Tuấn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Hà Quốc Bảo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3B87" w:rsidTr="000A4FBA">
        <w:tc>
          <w:tcPr>
            <w:tcW w:w="846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3260" w:type="dxa"/>
          </w:tcPr>
          <w:p w:rsidR="000A3B87" w:rsidRPr="003C353A" w:rsidRDefault="000A3B87" w:rsidP="00FD04D1">
            <w:pPr>
              <w:spacing w:line="276" w:lineRule="auto"/>
              <w:rPr>
                <w:i/>
              </w:rPr>
            </w:pPr>
            <w:r w:rsidRPr="003C353A">
              <w:rPr>
                <w:i/>
              </w:rPr>
              <w:t>Nguyễn Thanh Hùng</w:t>
            </w:r>
          </w:p>
        </w:tc>
        <w:tc>
          <w:tcPr>
            <w:tcW w:w="1985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3B87" w:rsidRDefault="000A3B87" w:rsidP="00FD04D1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</w:p>
        </w:tc>
      </w:tr>
      <w:tr w:rsidR="000A4FBA" w:rsidTr="004241A3">
        <w:tc>
          <w:tcPr>
            <w:tcW w:w="4106" w:type="dxa"/>
            <w:gridSpan w:val="2"/>
          </w:tcPr>
          <w:p w:rsidR="000A4FBA" w:rsidRDefault="000A4FBA" w:rsidP="000A4F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Tổng cộng </w:t>
            </w:r>
          </w:p>
        </w:tc>
        <w:tc>
          <w:tcPr>
            <w:tcW w:w="1985" w:type="dxa"/>
          </w:tcPr>
          <w:p w:rsidR="000A4FBA" w:rsidRDefault="000A4FBA" w:rsidP="000A4FB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6662" w:type="dxa"/>
          </w:tcPr>
          <w:p w:rsidR="000A4FBA" w:rsidRDefault="000A4FBA" w:rsidP="000A4FBA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984" w:type="dxa"/>
          </w:tcPr>
          <w:p w:rsidR="000A4FBA" w:rsidRDefault="000A4FBA" w:rsidP="000A4FBA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0A4FBA" w:rsidRPr="000A4FBA" w:rsidRDefault="000A4FBA" w:rsidP="000A4FBA">
      <w:pPr>
        <w:jc w:val="center"/>
        <w:rPr>
          <w:b/>
          <w:sz w:val="32"/>
          <w:szCs w:val="32"/>
        </w:rPr>
      </w:pPr>
    </w:p>
    <w:sectPr w:rsidR="000A4FBA" w:rsidRPr="000A4FBA" w:rsidSect="000A4FBA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BA"/>
    <w:rsid w:val="000A3B87"/>
    <w:rsid w:val="000A4FBA"/>
    <w:rsid w:val="001041CE"/>
    <w:rsid w:val="0030334B"/>
    <w:rsid w:val="003C353A"/>
    <w:rsid w:val="004B6290"/>
    <w:rsid w:val="004D14A5"/>
    <w:rsid w:val="005426DA"/>
    <w:rsid w:val="005E0426"/>
    <w:rsid w:val="00743149"/>
    <w:rsid w:val="007A4603"/>
    <w:rsid w:val="00830BE9"/>
    <w:rsid w:val="00A81EB2"/>
    <w:rsid w:val="00A84E03"/>
    <w:rsid w:val="00A91AC3"/>
    <w:rsid w:val="00AE4001"/>
    <w:rsid w:val="00B82363"/>
    <w:rsid w:val="00E836A0"/>
    <w:rsid w:val="00F66FC2"/>
    <w:rsid w:val="00FD04D1"/>
    <w:rsid w:val="00FE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736B6D-75BC-4B39-BE7B-4B39F8DA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4F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4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4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2018-11-29T02:47:00Z</cp:lastPrinted>
  <dcterms:created xsi:type="dcterms:W3CDTF">2018-12-09T02:01:00Z</dcterms:created>
  <dcterms:modified xsi:type="dcterms:W3CDTF">2018-12-09T02:01:00Z</dcterms:modified>
</cp:coreProperties>
</file>